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三年级上册数学单元测试-3.测量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1.下图中，（    ）不是轴对称图形。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95350" cy="800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666750" cy="628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28650" cy="742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2.将一张正方形纸片两次对折，剪出如图所示形状的小洞后展开，得到的图形是（   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733925" cy="809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90550" cy="561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571500" cy="5619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61975" cy="533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3.下图是通过(      )的转换得到的图案。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3975" cy="1114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平移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轴对称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平移和轴对称</w:t>
      </w:r>
    </w:p>
    <w:p>
      <w:pPr>
        <w:spacing w:after="0" w:line="360" w:lineRule="auto"/>
      </w:pPr>
      <w:r>
        <w:t xml:space="preserve">4.下列现象中属于平移现象的是(   )。            </w:t>
      </w:r>
    </w:p>
    <w:p>
      <w:pPr>
        <w:spacing w:after="0" w:line="360" w:lineRule="auto"/>
        <w:ind w:left="150"/>
      </w:pPr>
      <w:r>
        <w:t>A. 风扇转动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电车前行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晃动呼拉圈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转动风车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5.判断，正确的填“正确”，错误的填“错误”．</w:t>
      </w:r>
      <w:r>
        <w:br w:type="textWrapping"/>
      </w:r>
      <w:r>
        <w:t xml:space="preserve">轴对称就是指轴对称图形．    </w:t>
      </w:r>
    </w:p>
    <w:p>
      <w:pPr>
        <w:spacing w:after="0" w:line="360" w:lineRule="auto"/>
      </w:pPr>
      <w:r>
        <w:t xml:space="preserve">6.连接对称点的线段与对称轴垂直。    </w:t>
      </w:r>
    </w:p>
    <w:p>
      <w:pPr>
        <w:spacing w:after="0" w:line="360" w:lineRule="auto"/>
      </w:pPr>
      <w:r>
        <w:t xml:space="preserve">7.所有的门的运动都可以看成平移现象。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8.下面是轴对称图形的填“T”，不是的填“F”．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38200" cy="876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42975" cy="10096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14400" cy="1009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9.小汽车向________平移了________格。小船向________平移了________格。</w:t>
      </w:r>
      <w:r>
        <w:br w:type="textWrapping"/>
      </w:r>
      <w:r>
        <w:t>小飞机向________平移了________格。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38350" cy="2047875"/>
            <wp:effectExtent l="0" t="0" r="0" b="9525"/>
            <wp:docPr id="21" name="图片 21" descr="说明: 图片_x0020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图片_x0020_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10.皮球转动是________现象，电梯上下是________现象。    </w:t>
      </w:r>
    </w:p>
    <w:p>
      <w:pPr>
        <w:spacing w:after="0" w:line="360" w:lineRule="auto"/>
      </w:pPr>
      <w:r>
        <w:t xml:space="preserve">11.红领巾的平面图形有________条对称轴．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12.下列图形中，哪些是轴对称图形？在下面画“√”。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000375" cy="2162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13.用一张圆形的纸，折出各种互相平行的折痕．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90700" cy="18002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14.下列图形中图①是怎么变换到图②的?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038475" cy="14001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图①绕点O逆时针旋转________ </w:t>
      </w:r>
      <w:r>
        <w:rPr>
          <w:lang w:eastAsia="zh-CN"/>
        </w:rPr>
        <w:drawing>
          <wp:inline distT="0" distB="0" distL="114300" distR="114300">
            <wp:extent cx="38100" cy="571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181225" cy="8763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图①绕点O逆时针旋转________ </w:t>
      </w:r>
      <w:r>
        <w:rPr>
          <w:lang w:eastAsia="zh-CN"/>
        </w:rPr>
        <w:drawing>
          <wp:inline distT="0" distB="0" distL="114300" distR="114300">
            <wp:extent cx="38100" cy="571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15.指针从B开始，逆时针旋转90°到几点？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71600" cy="1009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​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【解析】【解答】解：根据轴对称图形的特征可知，C不是轴对称图形。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【分析】一个图形沿着一条直线对折后两边能够完全重合，这个图形就是轴对称图形，折痕所在的直线就是对称轴。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 将一张正方形纸片两次对折，剪出如图所示形状的小洞后展开，</w:t>
      </w:r>
      <w:r>
        <w:rPr>
          <w:lang w:eastAsia="zh-CN"/>
        </w:rPr>
        <w:drawing>
          <wp:inline distT="0" distB="0" distL="114300" distR="114300">
            <wp:extent cx="4733925" cy="8096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br w:type="textWrapping"/>
      </w:r>
      <w:r>
        <w:t xml:space="preserve"> 得到的图形是</w:t>
      </w:r>
      <w:r>
        <mc:AlternateContent>
          <mc:Choice Requires="wps">
            <w:drawing>
              <wp:inline distT="0" distB="0" distL="114300" distR="114300">
                <wp:extent cx="561975" cy="533400"/>
                <wp:effectExtent l="0" t="0" r="0" b="0"/>
                <wp:docPr id="30" name="图片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30" o:spid="_x0000_s1026" o:spt="1" style="height:42pt;width:44.25pt;" filled="f" stroked="f" coordsize="21600,21600" o:gfxdata="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WK9Rm1QAAAAMBAAAPAAAAAAAAAAEAIAAAACIAAABkcnMvZG93bnJldi54bWxQSwEC&#10;FAAUAAAACACHTuJA6/PQ6L4BAABxAwAADgAAAAAAAAABACAAAAAk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t>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【分析】如果一个平面图形沿着一条直线折叠后，直线两旁的部分能够互相重合，那么这个图形叫做轴对称图形，这条直线叫对称轴；在轴对称图形中，对称轴两侧相对应的点到对称轴的距离相等，据此解答。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【解析】【解答】解：图中的图形是一个图形经过平移得到的图案。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【分析】一个图形依次向右平移4次，然后整体向下平移即可得到整个图形。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【解析】【解答】解：A，C，D三个选项都是曲线运动，方向改变。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【分析】注意：平移是在平面内，物体是沿着直线运动，位置改变，本身方向不发生改变。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【解析】【解答】轴对称就是指成轴对称的两个图形的关系，</w:t>
      </w:r>
      <w:r>
        <w:br w:type="textWrapping"/>
      </w:r>
      <w:r>
        <w:t>故答案为：错误．</w:t>
      </w:r>
      <w:r>
        <w:br w:type="textWrapping"/>
      </w:r>
      <w:r>
        <w:t>【分析】此题错在没有理解轴对称和轴对称图形的意义，不明确两者之间的区别.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【解析】【解答】解：连接对称点的线段与对称轴垂直，原题说法正确。</w:t>
      </w:r>
      <w:r>
        <w:br w:type="textWrapping"/>
      </w:r>
      <w:r>
        <w:t>故答案为：正确【分析】对应点到对称轴的距离线段，连接对称点的线段与对称轴垂直。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【解析】【解答】解：门的运动有的的平移，有的是旋转，原题说法错误。</w:t>
      </w:r>
      <w:r>
        <w:br w:type="textWrapping"/>
      </w:r>
      <w:r>
        <w:t>故答案为：错误【分析】推拉门属于平移现象，有合页能够转动的门是旋转，由此判断即可。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8.【答案】F；T；T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9.【答案】右；8；左；7；上；4  </w:t>
      </w:r>
    </w:p>
    <w:p>
      <w:pPr>
        <w:spacing w:after="0" w:line="360" w:lineRule="auto"/>
      </w:pPr>
      <w:r>
        <w:t>【解析】【解答】解：小汽车向右平移8了格。小船向左平移了7格。小飞机向上平移了4格。</w:t>
      </w:r>
      <w:r>
        <w:br w:type="textWrapping"/>
      </w:r>
      <w:r>
        <w:t>故答案为：右；8；左；7；上；4。</w:t>
      </w:r>
      <w:r>
        <w:br w:type="textWrapping"/>
      </w:r>
      <w:r>
        <w:t>【分析】根据箭头的指向即可确定平移方向，再找出原图形和平移后图形的对应点，数出这对对应点之间的格数即可。</w:t>
      </w:r>
    </w:p>
    <w:p>
      <w:pPr>
        <w:spacing w:after="0" w:line="360" w:lineRule="auto"/>
      </w:pPr>
      <w:r>
        <w:t xml:space="preserve">10.【答案】旋转；平移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11.【答案】1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2933700" cy="22193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如果一个平面图形沿着一条直线折叠后，直线两旁的部分能够互相重合，那么这个图形叫做轴对称图形，这条直线叫对称轴；判断一个图形是否是轴对称图形，关键是找它的对称轴，要想象沿着这条线翻折能不能重叠，据此解答。</w:t>
      </w:r>
    </w:p>
    <w:p>
      <w:pPr>
        <w:spacing w:after="0" w:line="360" w:lineRule="auto"/>
      </w:pPr>
      <w:r>
        <w:t>13.【答案】解：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09825" cy="23145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【解析】【解答】解：根据圆是轴对称图形，先按直径对折，再同向对折多次，如图：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09825" cy="23145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（答案不唯一）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409825" cy="23145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【分析】因为圆是轴对称图形，先按直径对折，再同向对折多次，即可折出各种互相平行的折痕。（答案不唯一）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14.【答案】（1）90</w:t>
      </w:r>
      <w:r>
        <w:br w:type="textWrapping"/>
      </w:r>
      <w:r>
        <w:t xml:space="preserve">（2）180  </w:t>
      </w:r>
    </w:p>
    <w:p>
      <w:pPr>
        <w:spacing w:after="0" w:line="360" w:lineRule="auto"/>
      </w:pPr>
      <w:r>
        <w:t>【解析】【解答】解：(1)图①绕点O逆时针旋转90°；</w:t>
      </w:r>
      <w:r>
        <w:br w:type="textWrapping"/>
      </w:r>
      <w:r>
        <w:t>(2)图①绕点O逆时针旋转180°.</w:t>
      </w:r>
      <w:r>
        <w:br w:type="textWrapping"/>
      </w:r>
      <w:r>
        <w:t>故答案为：90；180</w:t>
      </w:r>
    </w:p>
    <w:p>
      <w:pPr>
        <w:spacing w:after="0" w:line="360" w:lineRule="auto"/>
      </w:pPr>
      <w:r>
        <w:t>【分析】先确定旋转中心，再确定旋转方向，然后根据对应边之间的夹角度数确定旋转的度数.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15.【答案】根据旋转的基本知识，把指针从B开始，逆时针旋转90°到A点</w:t>
      </w:r>
      <w:r>
        <w:br w:type="textWrapping"/>
      </w:r>
      <w:r>
        <w:t xml:space="preserve">答：逆时针旋转90°到A点  </w:t>
      </w:r>
    </w:p>
    <w:p>
      <w:pPr>
        <w:spacing w:after="0" w:line="360" w:lineRule="auto"/>
      </w:pPr>
      <w:r>
        <w:t>【解析】​【分析】考查基本的旋转知识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66E"/>
    <w:rsid w:val="000B6B98"/>
    <w:rsid w:val="00105B32"/>
    <w:rsid w:val="0016193D"/>
    <w:rsid w:val="0019595E"/>
    <w:rsid w:val="001B27D7"/>
    <w:rsid w:val="001C59D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4D4C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2BA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12D16C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56FFB4-48C0-46CB-8973-775CC04687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1663</Words>
  <Characters>1846</Characters>
  <Lines>17</Lines>
  <Paragraphs>4</Paragraphs>
  <TotalTime>1</TotalTime>
  <ScaleCrop>false</ScaleCrop>
  <LinksUpToDate>false</LinksUpToDate>
  <CharactersWithSpaces>2262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2022-07-26T01:22:03Z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824193325AF64453824F86DCB627150C</vt:lpwstr>
  </property>
</Properties>
</file>